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1" w:rsidRDefault="00BE7A11"/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BE7A11">
        <w:trPr>
          <w:trHeight w:val="54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BE7A11">
        <w:trPr>
          <w:trHeight w:val="189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BE7A11">
        <w:trPr>
          <w:trHeight w:val="91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0249D4" w:rsidP="000249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</w:t>
            </w:r>
            <w:r w:rsidR="00EF7999" w:rsidRPr="009E401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D7949" w:rsidRPr="009E40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CC46C4" w:rsidP="000249D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D91083" w:rsidRPr="009E40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0249D4">
              <w:rPr>
                <w:rFonts w:ascii="Times New Roman" w:hAnsi="Times New Roman" w:cs="Times New Roman"/>
                <w:sz w:val="28"/>
                <w:szCs w:val="28"/>
              </w:rPr>
              <w:t>65/57</w:t>
            </w:r>
            <w:r w:rsidR="005245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rPr>
          <w:trHeight w:val="1262"/>
        </w:trPr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2B447B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0249D4">
        <w:rPr>
          <w:rFonts w:ascii="Times New Roman" w:hAnsi="Times New Roman" w:cs="Times New Roman"/>
          <w:color w:val="000000"/>
          <w:sz w:val="28"/>
          <w:szCs w:val="28"/>
        </w:rPr>
        <w:t>ходатайство администрации государственного бюджетного учреждения здравоохранения</w:t>
      </w:r>
      <w:r w:rsidR="00524525">
        <w:rPr>
          <w:rFonts w:ascii="Times New Roman" w:hAnsi="Times New Roman" w:cs="Times New Roman"/>
          <w:color w:val="000000"/>
          <w:sz w:val="28"/>
          <w:szCs w:val="28"/>
        </w:rPr>
        <w:t xml:space="preserve"> Амурской области «Свободненский комплексный центр социального обслуживания населения «Лада»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 w:rsidR="00431200"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ого Совета народных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BE7A11" w:rsidP="00BE7A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BE7A11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524525">
        <w:rPr>
          <w:rFonts w:ascii="Times New Roman" w:hAnsi="Times New Roman" w:cs="Times New Roman"/>
          <w:sz w:val="28"/>
          <w:szCs w:val="28"/>
        </w:rPr>
        <w:t>за трудовые достижения в сфере социального обслуживания населения, образцовое выпо</w:t>
      </w:r>
      <w:r w:rsidR="002E2162">
        <w:rPr>
          <w:rFonts w:ascii="Times New Roman" w:hAnsi="Times New Roman" w:cs="Times New Roman"/>
          <w:sz w:val="28"/>
          <w:szCs w:val="28"/>
        </w:rPr>
        <w:t>лнение должностных обязанностей и в связи с профессиональным праздником Днем социального работника:</w:t>
      </w:r>
    </w:p>
    <w:p w:rsidR="00E15209" w:rsidRDefault="00E15209" w:rsidP="00FA0F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E15209" w:rsidRPr="00BE7A11" w:rsidTr="002E2162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Default="002E2162" w:rsidP="00DB6CC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Багно </w:t>
            </w:r>
          </w:p>
          <w:p w:rsidR="002E2162" w:rsidRPr="00BE7A11" w:rsidRDefault="002E2162" w:rsidP="00DB6CC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Елену Леонидовну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Default="00E15209" w:rsidP="00DB6CC1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 w:rsidR="002E2162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социального работника отделения социального обслуживания на дому;</w:t>
            </w:r>
          </w:p>
          <w:p w:rsidR="00E15209" w:rsidRPr="00BE7A11" w:rsidRDefault="00E15209" w:rsidP="00DB6CC1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E15209" w:rsidRDefault="002E2162" w:rsidP="00E15209">
      <w:pPr>
        <w:tabs>
          <w:tab w:val="left" w:pos="418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Кондращенко </w:t>
      </w:r>
      <w:r w:rsidR="00E15209">
        <w:rPr>
          <w:rFonts w:ascii="Times New Roman" w:hAnsi="Times New Roman" w:cs="Times New Roman"/>
          <w:sz w:val="28"/>
          <w:szCs w:val="28"/>
        </w:rPr>
        <w:t xml:space="preserve"> </w:t>
      </w:r>
      <w:r w:rsidR="00E15209">
        <w:rPr>
          <w:rFonts w:ascii="Times New Roman" w:hAnsi="Times New Roman" w:cs="Times New Roman"/>
          <w:sz w:val="28"/>
          <w:szCs w:val="28"/>
        </w:rPr>
        <w:tab/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работника отделения </w:t>
      </w:r>
    </w:p>
    <w:p w:rsidR="00E15209" w:rsidRDefault="002E2162" w:rsidP="00E15209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Татьяну Матназаровну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социального обслуживания на дому</w:t>
      </w:r>
    </w:p>
    <w:p w:rsidR="00BE7A11" w:rsidRDefault="00BE7A11" w:rsidP="002E216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55057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7A11" w:rsidRDefault="00B71F79" w:rsidP="00BA77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A77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В.И. Крук</w:t>
      </w:r>
    </w:p>
    <w:p w:rsidR="009E4012" w:rsidRDefault="009E4012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2162" w:rsidRDefault="002E2162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E15209" w:rsidSect="009E401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5E3" w:rsidRDefault="003545E3" w:rsidP="004A47C6">
      <w:pPr>
        <w:spacing w:after="0" w:line="240" w:lineRule="auto"/>
      </w:pPr>
      <w:r>
        <w:separator/>
      </w:r>
    </w:p>
  </w:endnote>
  <w:endnote w:type="continuationSeparator" w:id="1">
    <w:p w:rsidR="003545E3" w:rsidRDefault="003545E3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5E3" w:rsidRDefault="003545E3" w:rsidP="004A47C6">
      <w:pPr>
        <w:spacing w:after="0" w:line="240" w:lineRule="auto"/>
      </w:pPr>
      <w:r>
        <w:separator/>
      </w:r>
    </w:p>
  </w:footnote>
  <w:footnote w:type="continuationSeparator" w:id="1">
    <w:p w:rsidR="003545E3" w:rsidRDefault="003545E3" w:rsidP="004A47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249D4"/>
    <w:rsid w:val="000503D0"/>
    <w:rsid w:val="00050BD3"/>
    <w:rsid w:val="000771BA"/>
    <w:rsid w:val="00083841"/>
    <w:rsid w:val="000D0DA4"/>
    <w:rsid w:val="000D4657"/>
    <w:rsid w:val="000E5DF0"/>
    <w:rsid w:val="00162EFB"/>
    <w:rsid w:val="001E772B"/>
    <w:rsid w:val="001F55C5"/>
    <w:rsid w:val="001F665A"/>
    <w:rsid w:val="00215651"/>
    <w:rsid w:val="00245E1A"/>
    <w:rsid w:val="002B447B"/>
    <w:rsid w:val="002C03C7"/>
    <w:rsid w:val="002D7B7D"/>
    <w:rsid w:val="002E2162"/>
    <w:rsid w:val="002F52AC"/>
    <w:rsid w:val="003545E3"/>
    <w:rsid w:val="00355057"/>
    <w:rsid w:val="0039301E"/>
    <w:rsid w:val="00394ACE"/>
    <w:rsid w:val="003970FC"/>
    <w:rsid w:val="003A1250"/>
    <w:rsid w:val="003D3F7B"/>
    <w:rsid w:val="003E63A0"/>
    <w:rsid w:val="003F7F48"/>
    <w:rsid w:val="00420EC1"/>
    <w:rsid w:val="00431200"/>
    <w:rsid w:val="00451AA4"/>
    <w:rsid w:val="00475BC5"/>
    <w:rsid w:val="00492C1E"/>
    <w:rsid w:val="004A2593"/>
    <w:rsid w:val="004A47C6"/>
    <w:rsid w:val="004A6853"/>
    <w:rsid w:val="004D7949"/>
    <w:rsid w:val="004E2B2F"/>
    <w:rsid w:val="00524525"/>
    <w:rsid w:val="0053138F"/>
    <w:rsid w:val="005473DC"/>
    <w:rsid w:val="005733EE"/>
    <w:rsid w:val="005810DA"/>
    <w:rsid w:val="005A1C43"/>
    <w:rsid w:val="005C74D9"/>
    <w:rsid w:val="005E302D"/>
    <w:rsid w:val="005E69EF"/>
    <w:rsid w:val="005F4486"/>
    <w:rsid w:val="006571C1"/>
    <w:rsid w:val="006C0B6C"/>
    <w:rsid w:val="00730B86"/>
    <w:rsid w:val="007439C5"/>
    <w:rsid w:val="00745475"/>
    <w:rsid w:val="007702DA"/>
    <w:rsid w:val="007A3923"/>
    <w:rsid w:val="007A62BC"/>
    <w:rsid w:val="007C589D"/>
    <w:rsid w:val="007D2E69"/>
    <w:rsid w:val="00833186"/>
    <w:rsid w:val="00857DEE"/>
    <w:rsid w:val="00863601"/>
    <w:rsid w:val="008710D5"/>
    <w:rsid w:val="00881D52"/>
    <w:rsid w:val="00897A5B"/>
    <w:rsid w:val="008A1A34"/>
    <w:rsid w:val="008F17AD"/>
    <w:rsid w:val="00905F83"/>
    <w:rsid w:val="00925C42"/>
    <w:rsid w:val="0096482C"/>
    <w:rsid w:val="00983ED9"/>
    <w:rsid w:val="0099319B"/>
    <w:rsid w:val="009A140E"/>
    <w:rsid w:val="009B3D92"/>
    <w:rsid w:val="009E4012"/>
    <w:rsid w:val="009F2228"/>
    <w:rsid w:val="00A05115"/>
    <w:rsid w:val="00A12F54"/>
    <w:rsid w:val="00A275CC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33396"/>
    <w:rsid w:val="00B423E2"/>
    <w:rsid w:val="00B4505A"/>
    <w:rsid w:val="00B46AE3"/>
    <w:rsid w:val="00B47E32"/>
    <w:rsid w:val="00B71F79"/>
    <w:rsid w:val="00B82F48"/>
    <w:rsid w:val="00BA0991"/>
    <w:rsid w:val="00BA7760"/>
    <w:rsid w:val="00BD08EF"/>
    <w:rsid w:val="00BE7A11"/>
    <w:rsid w:val="00C042FB"/>
    <w:rsid w:val="00C26C85"/>
    <w:rsid w:val="00C31D15"/>
    <w:rsid w:val="00C478E3"/>
    <w:rsid w:val="00C828E6"/>
    <w:rsid w:val="00C90A69"/>
    <w:rsid w:val="00C90C62"/>
    <w:rsid w:val="00C95ECB"/>
    <w:rsid w:val="00CC46C4"/>
    <w:rsid w:val="00D05249"/>
    <w:rsid w:val="00D1342F"/>
    <w:rsid w:val="00D26020"/>
    <w:rsid w:val="00D7759C"/>
    <w:rsid w:val="00D83F48"/>
    <w:rsid w:val="00D900B9"/>
    <w:rsid w:val="00D91083"/>
    <w:rsid w:val="00DB3BD6"/>
    <w:rsid w:val="00DC44CC"/>
    <w:rsid w:val="00DD545F"/>
    <w:rsid w:val="00DE377A"/>
    <w:rsid w:val="00E15209"/>
    <w:rsid w:val="00E4250D"/>
    <w:rsid w:val="00E574EA"/>
    <w:rsid w:val="00E60E10"/>
    <w:rsid w:val="00E60EE4"/>
    <w:rsid w:val="00E67680"/>
    <w:rsid w:val="00E70931"/>
    <w:rsid w:val="00E70AEC"/>
    <w:rsid w:val="00EA57BB"/>
    <w:rsid w:val="00EB4CDB"/>
    <w:rsid w:val="00EB6EB2"/>
    <w:rsid w:val="00EF7999"/>
    <w:rsid w:val="00EF7CE5"/>
    <w:rsid w:val="00F24FDA"/>
    <w:rsid w:val="00F27567"/>
    <w:rsid w:val="00F32540"/>
    <w:rsid w:val="00F45690"/>
    <w:rsid w:val="00F46532"/>
    <w:rsid w:val="00F47484"/>
    <w:rsid w:val="00F63614"/>
    <w:rsid w:val="00F81EE8"/>
    <w:rsid w:val="00FA0F91"/>
    <w:rsid w:val="00FA7950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  <w:style w:type="paragraph" w:styleId="a8">
    <w:name w:val="No Spacing"/>
    <w:uiPriority w:val="1"/>
    <w:qFormat/>
    <w:rsid w:val="00D134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uiPriority w:val="59"/>
    <w:rsid w:val="00BE7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Light Shading"/>
    <w:basedOn w:val="a1"/>
    <w:uiPriority w:val="60"/>
    <w:rsid w:val="00BE7A1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BE7A1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BE7A1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BE7A1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BE7A1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BE7A1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cp:lastPrinted>2017-05-11T06:02:00Z</cp:lastPrinted>
  <dcterms:created xsi:type="dcterms:W3CDTF">2017-01-31T04:32:00Z</dcterms:created>
  <dcterms:modified xsi:type="dcterms:W3CDTF">2017-05-15T03:33:00Z</dcterms:modified>
</cp:coreProperties>
</file>